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8850FD" w:rsidRDefault="00F8565F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8850FD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8850FD">
        <w:rPr>
          <w:rFonts w:ascii="Ebrima" w:hAnsi="Ebrima" w:cs="Arial"/>
          <w:b/>
          <w:sz w:val="24"/>
          <w:szCs w:val="24"/>
        </w:rPr>
        <w:t>Syllabus 201</w:t>
      </w:r>
      <w:r w:rsidR="00C905BB" w:rsidRPr="008850FD">
        <w:rPr>
          <w:rFonts w:ascii="Ebrima" w:hAnsi="Ebrima" w:cs="Arial"/>
          <w:b/>
          <w:sz w:val="24"/>
          <w:szCs w:val="24"/>
        </w:rPr>
        <w:t>9-20</w:t>
      </w:r>
    </w:p>
    <w:p w:rsidR="006B057A" w:rsidRPr="00255695" w:rsidRDefault="000E4243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20.8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374"/>
                    <w:gridCol w:w="4031"/>
                  </w:tblGrid>
                  <w:tr w:rsidR="00467037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467037" w:rsidRPr="008850FD" w:rsidRDefault="00467037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8850F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Pr="008850F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Pr="008850FD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VIII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467037" w:rsidRPr="008850FD" w:rsidRDefault="00467037" w:rsidP="00FD61C1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8850F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C63331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Hindi</w:t>
                        </w:r>
                      </w:p>
                    </w:tc>
                  </w:tr>
                  <w:tr w:rsidR="00467037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467037" w:rsidRPr="008850FD" w:rsidRDefault="00467037" w:rsidP="00316169">
                        <w:pPr>
                          <w:pStyle w:val="ListParagraph"/>
                          <w:tabs>
                            <w:tab w:val="left" w:pos="2620"/>
                          </w:tabs>
                          <w:spacing w:after="0" w:line="360" w:lineRule="auto"/>
                          <w:ind w:left="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8850F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F8565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</w:t>
                        </w:r>
                        <w:r w:rsidRPr="008850F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</w:p>
                      <w:p w:rsidR="00467037" w:rsidRPr="008850FD" w:rsidRDefault="00F8565F" w:rsidP="009368F0">
                        <w:pPr>
                          <w:pStyle w:val="ListParagraph"/>
                          <w:tabs>
                            <w:tab w:val="left" w:pos="2620"/>
                          </w:tabs>
                          <w:spacing w:after="0"/>
                          <w:ind w:left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1. </w:t>
                        </w:r>
                        <w:proofErr w:type="spellStart"/>
                        <w:r w:rsidR="00467037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Akshar</w:t>
                        </w:r>
                        <w:proofErr w:type="spellEnd"/>
                        <w:r w:rsidR="00467037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467037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Deepika</w:t>
                        </w:r>
                        <w:proofErr w:type="spellEnd"/>
                        <w:r w:rsidR="00467037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Hindi </w:t>
                        </w:r>
                        <w:proofErr w:type="spellStart"/>
                        <w:r w:rsidR="00467037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Pustakmala</w:t>
                        </w:r>
                        <w:proofErr w:type="spellEnd"/>
                        <w:r w:rsidR="00467037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8</w:t>
                        </w:r>
                      </w:p>
                      <w:p w:rsidR="00D2627C" w:rsidRPr="008850FD" w:rsidRDefault="00F8565F" w:rsidP="009368F0">
                        <w:pPr>
                          <w:pStyle w:val="ListParagraph"/>
                          <w:tabs>
                            <w:tab w:val="left" w:pos="2620"/>
                          </w:tabs>
                          <w:spacing w:after="0"/>
                          <w:ind w:left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2. </w:t>
                        </w:r>
                        <w:proofErr w:type="spellStart"/>
                        <w:r w:rsidR="00D2627C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Vyakaran</w:t>
                        </w:r>
                        <w:proofErr w:type="spellEnd"/>
                        <w:r w:rsidR="00D2627C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D2627C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Sansar</w:t>
                        </w:r>
                        <w:proofErr w:type="spellEnd"/>
                        <w:r w:rsidR="00D2627C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8</w:t>
                        </w:r>
                      </w:p>
                      <w:p w:rsidR="00467037" w:rsidRPr="008850FD" w:rsidRDefault="00F8565F" w:rsidP="009368F0">
                        <w:pPr>
                          <w:pStyle w:val="ListParagraph"/>
                          <w:tabs>
                            <w:tab w:val="left" w:pos="2620"/>
                          </w:tabs>
                          <w:spacing w:after="0"/>
                          <w:ind w:left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3. </w:t>
                        </w:r>
                        <w:proofErr w:type="spellStart"/>
                        <w:r w:rsidR="00467037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LeherKahaniSangrh</w:t>
                        </w:r>
                        <w:proofErr w:type="spellEnd"/>
                        <w:r w:rsidR="00467037" w:rsidRPr="008850F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8 </w:t>
                        </w:r>
                      </w:p>
                      <w:p w:rsidR="00467037" w:rsidRPr="008850FD" w:rsidRDefault="00467037" w:rsidP="00316169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467037" w:rsidRPr="008850FD" w:rsidRDefault="00467037" w:rsidP="00BF6BC4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8850F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8850FD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C63331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:rsidR="00467037" w:rsidRPr="00490800" w:rsidRDefault="0046703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316169" w:rsidRDefault="00316169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316169" w:rsidRDefault="00316169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316169" w:rsidRDefault="00316169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8850FD" w:rsidRPr="00B31771" w:rsidRDefault="008850FD" w:rsidP="004E5D8E">
      <w:pPr>
        <w:spacing w:before="40" w:after="4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0"/>
        <w:gridCol w:w="1295"/>
      </w:tblGrid>
      <w:tr w:rsidR="004431FC" w:rsidRPr="0009442D" w:rsidTr="004D7817">
        <w:trPr>
          <w:trHeight w:val="106"/>
          <w:jc w:val="center"/>
        </w:trPr>
        <w:tc>
          <w:tcPr>
            <w:tcW w:w="9025" w:type="dxa"/>
            <w:gridSpan w:val="2"/>
            <w:shd w:val="clear" w:color="auto" w:fill="F2DBDB" w:themeFill="accent2" w:themeFillTint="33"/>
          </w:tcPr>
          <w:p w:rsidR="004431FC" w:rsidRPr="004D7817" w:rsidRDefault="004431FC" w:rsidP="00B31771">
            <w:pPr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4D7817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09442D" w:rsidTr="004D7817">
        <w:trPr>
          <w:trHeight w:val="66"/>
          <w:jc w:val="center"/>
        </w:trPr>
        <w:tc>
          <w:tcPr>
            <w:tcW w:w="7730" w:type="dxa"/>
          </w:tcPr>
          <w:p w:rsidR="008A6494" w:rsidRPr="004D7817" w:rsidRDefault="008A649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D7817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proofErr w:type="spellStart"/>
            <w:r w:rsidR="00B25F3C" w:rsidRPr="004D7817">
              <w:rPr>
                <w:rFonts w:ascii="Ebrima" w:hAnsi="Ebrima" w:cs="Arial"/>
                <w:sz w:val="24"/>
                <w:szCs w:val="24"/>
              </w:rPr>
              <w:t>andEnrichment</w:t>
            </w:r>
            <w:proofErr w:type="spellEnd"/>
            <w:r w:rsidR="00B25F3C" w:rsidRPr="004D7817">
              <w:rPr>
                <w:rFonts w:ascii="Ebrima" w:hAnsi="Ebrima" w:cs="Arial"/>
                <w:sz w:val="24"/>
                <w:szCs w:val="24"/>
              </w:rPr>
              <w:t xml:space="preserve"> Activities</w:t>
            </w:r>
          </w:p>
        </w:tc>
        <w:tc>
          <w:tcPr>
            <w:tcW w:w="1295" w:type="dxa"/>
          </w:tcPr>
          <w:p w:rsidR="008A6494" w:rsidRPr="004D7817" w:rsidRDefault="008A6494" w:rsidP="00B31771">
            <w:pPr>
              <w:tabs>
                <w:tab w:val="center" w:pos="2350"/>
              </w:tabs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D7817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</w:tcPr>
          <w:p w:rsidR="00E521F4" w:rsidRPr="00CE20FB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24"/>
                <w:szCs w:val="24"/>
              </w:rPr>
            </w:pPr>
            <w:r w:rsidRPr="00C735ED">
              <w:rPr>
                <w:rFonts w:ascii="Utsaah" w:hAnsi="Utsaah" w:cs="Utsaah"/>
                <w:sz w:val="40"/>
                <w:szCs w:val="32"/>
                <w:cs/>
                <w:lang w:bidi="hi-IN"/>
              </w:rPr>
              <w:t>पाठ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E20FB">
              <w:rPr>
                <w:rFonts w:ascii="Utsaah" w:hAnsi="Utsaah" w:cs="Utsaah"/>
                <w:sz w:val="40"/>
                <w:szCs w:val="32"/>
                <w:cs/>
                <w:lang w:bidi="hi-IN"/>
              </w:rPr>
              <w:t>भाषा, लिखावट और गिनती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</w:tcPr>
          <w:p w:rsidR="00E521F4" w:rsidRPr="00CE20FB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E20FB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 xml:space="preserve">कविता </w:t>
            </w:r>
            <w:r w:rsidR="003616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-</w:t>
            </w:r>
            <w:r w:rsidRPr="00CE20FB">
              <w:rPr>
                <w:rFonts w:ascii="Utsaah" w:hAnsi="Utsaah" w:cs="Utsaah"/>
                <w:sz w:val="40"/>
                <w:szCs w:val="32"/>
                <w:cs/>
                <w:lang w:bidi="hi-IN"/>
              </w:rPr>
              <w:t>हमारा देश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</w:tcPr>
          <w:p w:rsidR="00E521F4" w:rsidRPr="00E521F4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40"/>
                <w:szCs w:val="32"/>
                <w:cs/>
                <w:lang w:bidi="hi-IN"/>
              </w:rPr>
            </w:pPr>
            <w:r w:rsidRPr="00E521F4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व्याकरण</w:t>
            </w:r>
            <w:r w:rsidR="008850F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E521F4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वाक्य</w:t>
            </w:r>
            <w:r w:rsidR="008850FD" w:rsidRPr="008850FD">
              <w:rPr>
                <w:rFonts w:ascii="Utsaah" w:hAnsi="Utsaah" w:cs="Utsaah"/>
                <w:sz w:val="32"/>
                <w:szCs w:val="24"/>
                <w:lang w:bidi="hi-IN"/>
              </w:rPr>
              <w:t>-</w:t>
            </w:r>
            <w:r w:rsidRPr="00E521F4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विचार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E521F4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40"/>
                <w:szCs w:val="32"/>
                <w:lang w:bidi="hi-IN"/>
              </w:rPr>
            </w:pPr>
            <w:r w:rsidRPr="00E521F4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 xml:space="preserve">व्याकरण </w:t>
            </w:r>
            <w:r w:rsidRPr="00E521F4">
              <w:rPr>
                <w:rFonts w:ascii="Utsaah" w:hAnsi="Utsaah" w:cs="Utsaah"/>
                <w:sz w:val="40"/>
                <w:szCs w:val="32"/>
                <w:cs/>
                <w:lang w:bidi="hi-IN"/>
              </w:rPr>
              <w:t>-</w:t>
            </w:r>
            <w:r w:rsidRPr="00E521F4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 xml:space="preserve">  संधि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E521F4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40"/>
                <w:szCs w:val="32"/>
                <w:lang w:bidi="hi-IN"/>
              </w:rPr>
            </w:pPr>
            <w:r w:rsidRPr="00E521F4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रचना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E521F4">
              <w:rPr>
                <w:rFonts w:ascii="Utsaah" w:hAnsi="Utsaah" w:cs="Utsaah" w:hint="cs"/>
                <w:sz w:val="40"/>
                <w:szCs w:val="32"/>
                <w:cs/>
                <w:lang w:bidi="hi-IN"/>
              </w:rPr>
              <w:t>पत्र-लेखन (अनौपचारिक)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8850F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Utsaah"/>
                <w:b/>
                <w:bCs/>
                <w:sz w:val="32"/>
                <w:szCs w:val="32"/>
                <w:cs/>
                <w:lang w:bidi="hi-IN"/>
              </w:rPr>
            </w:pPr>
            <w:r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>Practice sheet 1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C905BB" w:rsidRDefault="00B31771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  <w:cs/>
                <w:lang w:val="en-US" w:bidi="hi-IN"/>
              </w:rPr>
            </w:pPr>
            <w:r w:rsidRPr="00D742D8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>Enrichment Activity 1</w:t>
            </w:r>
            <w:r w:rsidR="00390081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 xml:space="preserve"> </w:t>
            </w:r>
            <w:r w:rsidR="00390081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सोच/जीवन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E521F4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E521F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रचना </w:t>
            </w:r>
            <w:r w:rsidR="003616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अनुच्छेद</w:t>
            </w:r>
            <w:r w:rsidR="003616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E521F4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 w:rsidRPr="00E521F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रचना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 xml:space="preserve">अपठित </w:t>
            </w:r>
            <w:r w:rsidRPr="00E521F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गद्यांश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E521F4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E521F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E521F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उपसर्ग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AC22F7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  <w:b/>
                <w:lang w:val="en-US"/>
              </w:rPr>
            </w:pPr>
            <w:r w:rsidRPr="00AC22F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AC22F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प्रत्यय</w:t>
            </w:r>
          </w:p>
        </w:tc>
        <w:tc>
          <w:tcPr>
            <w:tcW w:w="1295" w:type="dxa"/>
            <w:vAlign w:val="center"/>
          </w:tcPr>
          <w:p w:rsidR="00E521F4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F5143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 w:rsidRPr="00AC22F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पाठ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AC22F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माँ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E521F4" w:rsidRPr="00F5143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 w:rsidRPr="00AC22F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लहर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AC22F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सौर ऊर्जा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F5143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 w:rsidRPr="00F5143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रचना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F5143D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 xml:space="preserve">अपठित 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F5143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द्यांश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F5143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F5143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रचना</w:t>
            </w:r>
            <w:r w:rsidR="003616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संवाद</w:t>
            </w:r>
            <w:r w:rsidR="003616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7E5806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>Revision Question Bank -1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AC22F7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C22F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पाठ-स्वामी विवेकानंद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rtl/>
                <w:cs/>
              </w:rPr>
            </w:pPr>
            <w:r w:rsidRPr="00AC22F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AC22F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समास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8850FD" w:rsidP="00B31771">
            <w:pPr>
              <w:spacing w:before="40" w:after="40"/>
              <w:jc w:val="center"/>
              <w:rPr>
                <w:rFonts w:ascii="Ebrima" w:hAnsi="Ebrima" w:cs="Mang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CD06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D06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संज्ञा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color w:val="FF0000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CD06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lastRenderedPageBreak/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D06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लिंग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color w:val="FF0000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521F4" w:rsidRPr="0009442D" w:rsidTr="004D7817">
        <w:trPr>
          <w:trHeight w:val="259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D06A4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C735E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कविता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D06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फूल और </w:t>
            </w:r>
            <w:r w:rsidRPr="00CD06A4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काँटे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Mangal"/>
                <w:color w:val="FF0000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D06A4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CD06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रचना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D06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पत्र-लेखन (औपचारिक)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>Practice sheet 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C735ED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पाठ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735E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गिल्लू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rtl/>
                <w:cs/>
              </w:rPr>
            </w:pPr>
            <w:r w:rsidRPr="00C735E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735E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इंद्रधनुष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B31771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>M</w:t>
            </w:r>
            <w:r w:rsidR="00263BC0"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 xml:space="preserve">ultiple </w:t>
            </w:r>
            <w:r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>A</w:t>
            </w:r>
            <w:r w:rsidR="00263BC0"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 xml:space="preserve">ssessment </w:t>
            </w:r>
            <w:r w:rsidR="00390081"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>–</w:t>
            </w:r>
            <w:r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 xml:space="preserve"> 1</w:t>
            </w:r>
            <w:r w:rsidR="00390081"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390081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परमाणु शक्ति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color w:val="FF0000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D06A4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CD06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D06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वचन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CD06A4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735E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मुहावरे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0E4243" w:rsidP="000E4243">
            <w:pPr>
              <w:pStyle w:val="ListParagraph"/>
              <w:spacing w:before="40" w:after="40"/>
              <w:ind w:left="252"/>
              <w:rPr>
                <w:rFonts w:ascii="Ebrima" w:hAnsi="Ebrima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 xml:space="preserve">   </w:t>
            </w:r>
            <w:r w:rsidR="00E521F4"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रचना</w:t>
            </w:r>
            <w:r w:rsidR="003616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- </w:t>
            </w:r>
            <w:r w:rsidRPr="00A659A9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कहानी</w:t>
            </w:r>
            <w:r w:rsidR="003616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-</w:t>
            </w:r>
            <w:r w:rsidRPr="00A659A9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521F4" w:rsidRPr="0009442D" w:rsidTr="004D7817">
        <w:trPr>
          <w:trHeight w:val="439"/>
          <w:jc w:val="center"/>
        </w:trPr>
        <w:tc>
          <w:tcPr>
            <w:tcW w:w="7730" w:type="dxa"/>
            <w:tcBorders>
              <w:bottom w:val="single" w:sz="4" w:space="0" w:color="auto"/>
            </w:tcBorders>
            <w:vAlign w:val="center"/>
          </w:tcPr>
          <w:p w:rsidR="00E521F4" w:rsidRPr="00C735ED" w:rsidRDefault="008850FD" w:rsidP="004D7817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4D7817"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 xml:space="preserve">Work </w:t>
            </w:r>
            <w:r w:rsidR="00E521F4" w:rsidRPr="004D7817"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>book</w:t>
            </w:r>
            <w:r w:rsidR="004D7817" w:rsidRPr="004D7817">
              <w:rPr>
                <w:rFonts w:ascii="Ebrima" w:hAnsi="Ebrima" w:cs="Utsaah"/>
                <w:bCs/>
                <w:sz w:val="24"/>
                <w:szCs w:val="24"/>
                <w:lang w:bidi="hi-IN"/>
              </w:rPr>
              <w:t>-</w:t>
            </w:r>
            <w:r w:rsidR="00E521F4" w:rsidRPr="00CF6AF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अपठित पद्यांश और गद्यांश</w:t>
            </w:r>
            <w:r w:rsidR="00E521F4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(पुन:अभ्यास)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:rsidR="00E521F4" w:rsidRPr="008850FD" w:rsidRDefault="008850FD" w:rsidP="00B31771">
            <w:pPr>
              <w:spacing w:before="40" w:after="40"/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 xml:space="preserve">Revision Question Bank </w:t>
            </w:r>
            <w:r w:rsidR="006C0BF8"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>–</w:t>
            </w:r>
            <w:r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 xml:space="preserve"> 2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0E4243" w:rsidRPr="0009442D" w:rsidTr="004D7817">
        <w:trPr>
          <w:trHeight w:val="106"/>
          <w:jc w:val="center"/>
        </w:trPr>
        <w:tc>
          <w:tcPr>
            <w:tcW w:w="7730" w:type="dxa"/>
            <w:tcBorders>
              <w:bottom w:val="single" w:sz="4" w:space="0" w:color="auto"/>
            </w:tcBorders>
          </w:tcPr>
          <w:p w:rsidR="000E4243" w:rsidRPr="008850FD" w:rsidRDefault="000E4243" w:rsidP="00B31771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0E4243" w:rsidRPr="008850FD" w:rsidRDefault="000E4243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E521F4" w:rsidRPr="0009442D" w:rsidTr="004D7817">
        <w:trPr>
          <w:trHeight w:val="106"/>
          <w:jc w:val="center"/>
        </w:trPr>
        <w:tc>
          <w:tcPr>
            <w:tcW w:w="9025" w:type="dxa"/>
            <w:gridSpan w:val="2"/>
            <w:shd w:val="clear" w:color="auto" w:fill="F2DBDB" w:themeFill="accent2" w:themeFillTint="33"/>
          </w:tcPr>
          <w:p w:rsidR="00E521F4" w:rsidRPr="004D7817" w:rsidRDefault="00E521F4" w:rsidP="00B31771">
            <w:pPr>
              <w:tabs>
                <w:tab w:val="left" w:pos="4080"/>
                <w:tab w:val="center" w:pos="4680"/>
              </w:tabs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4D7817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E521F4" w:rsidRPr="0009442D" w:rsidTr="004D7817">
        <w:trPr>
          <w:trHeight w:val="318"/>
          <w:jc w:val="center"/>
        </w:trPr>
        <w:tc>
          <w:tcPr>
            <w:tcW w:w="7730" w:type="dxa"/>
          </w:tcPr>
          <w:p w:rsidR="00E521F4" w:rsidRPr="004D7817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D7817">
              <w:rPr>
                <w:rFonts w:ascii="Ebrima" w:hAnsi="Ebrima" w:cs="Arial"/>
                <w:sz w:val="24"/>
                <w:szCs w:val="24"/>
              </w:rPr>
              <w:t>Name of the Chapters and Enrichment Activities</w:t>
            </w:r>
          </w:p>
        </w:tc>
        <w:tc>
          <w:tcPr>
            <w:tcW w:w="1295" w:type="dxa"/>
          </w:tcPr>
          <w:p w:rsidR="00E521F4" w:rsidRPr="004D7817" w:rsidRDefault="00E521F4" w:rsidP="00B31771">
            <w:pPr>
              <w:tabs>
                <w:tab w:val="center" w:pos="2350"/>
              </w:tabs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D7817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6C0BF8" w:rsidRPr="0009442D" w:rsidTr="004D7817">
        <w:trPr>
          <w:trHeight w:val="106"/>
          <w:jc w:val="center"/>
        </w:trPr>
        <w:tc>
          <w:tcPr>
            <w:tcW w:w="7730" w:type="dxa"/>
            <w:vAlign w:val="center"/>
          </w:tcPr>
          <w:p w:rsidR="006C0BF8" w:rsidRPr="00DD2C29" w:rsidRDefault="008850FD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C735ED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पाठ</w:t>
            </w:r>
            <w:r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="006C0BF8" w:rsidRPr="006C0BF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अंडमान निकोबार</w:t>
            </w:r>
          </w:p>
        </w:tc>
        <w:tc>
          <w:tcPr>
            <w:tcW w:w="1295" w:type="dxa"/>
            <w:vAlign w:val="center"/>
          </w:tcPr>
          <w:p w:rsidR="006C0BF8" w:rsidRPr="008850FD" w:rsidRDefault="008850FD" w:rsidP="00B31771">
            <w:pPr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5457C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कविता </w:t>
            </w:r>
            <w:r w:rsidRPr="005457CB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-तुम हमारी चोटियों की बर्फ़ को मत यूँ कुरेदो</w:t>
            </w:r>
          </w:p>
        </w:tc>
        <w:tc>
          <w:tcPr>
            <w:tcW w:w="1295" w:type="dxa"/>
            <w:vAlign w:val="center"/>
          </w:tcPr>
          <w:p w:rsidR="00E521F4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E521F4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5457C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5457C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कारक / परसर्ग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E521F4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E521F4" w:rsidRPr="00C735ED" w:rsidRDefault="00E521F4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483B8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सर्वनाम</w:t>
            </w:r>
          </w:p>
        </w:tc>
        <w:tc>
          <w:tcPr>
            <w:tcW w:w="1295" w:type="dxa"/>
            <w:vAlign w:val="center"/>
          </w:tcPr>
          <w:p w:rsidR="00E521F4" w:rsidRPr="008850FD" w:rsidRDefault="00E521F4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31441E" w:rsidRDefault="0031441E" w:rsidP="004D7817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4D7817"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>Workbook</w:t>
            </w:r>
            <w:r w:rsidR="004D7817"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>-</w:t>
            </w:r>
            <w:r w:rsidR="003616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अपठित गद्यांश, अपठित पद्यांश</w:t>
            </w:r>
            <w:r w:rsidRPr="0031441E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(पुन:अभ्यास)</w:t>
            </w:r>
          </w:p>
        </w:tc>
        <w:tc>
          <w:tcPr>
            <w:tcW w:w="1295" w:type="dxa"/>
            <w:vAlign w:val="center"/>
          </w:tcPr>
          <w:p w:rsidR="0031441E" w:rsidRPr="008850FD" w:rsidRDefault="00B31771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C735ED" w:rsidRDefault="008850FD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 xml:space="preserve">Practice sheet </w:t>
            </w:r>
            <w:r w:rsidR="0031441E"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>3</w:t>
            </w:r>
          </w:p>
        </w:tc>
        <w:tc>
          <w:tcPr>
            <w:tcW w:w="1295" w:type="dxa"/>
            <w:vAlign w:val="center"/>
          </w:tcPr>
          <w:p w:rsidR="0031441E" w:rsidRPr="008850FD" w:rsidRDefault="00B31771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C735ED" w:rsidRDefault="00B31771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D9461C"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 xml:space="preserve">Enrichment Activity </w:t>
            </w:r>
            <w:r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>2</w:t>
            </w:r>
            <w:r w:rsidR="00390081"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390081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सागर/सूरदास के पद</w:t>
            </w:r>
          </w:p>
        </w:tc>
        <w:tc>
          <w:tcPr>
            <w:tcW w:w="1295" w:type="dxa"/>
            <w:vAlign w:val="center"/>
          </w:tcPr>
          <w:p w:rsidR="0031441E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E521F4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</w:pPr>
            <w:r w:rsidRPr="00E521F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E521F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विशेषण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8836F7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Arial" w:hAnsi="Arial" w:cs="Arial"/>
              </w:rPr>
            </w:pPr>
            <w:r w:rsidRPr="008836F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8836F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लोकोक्तियाँ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8836F7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8836F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रचना</w:t>
            </w:r>
            <w:r w:rsidR="003616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-</w:t>
            </w:r>
            <w:r w:rsidRPr="008836F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निबंध</w:t>
            </w:r>
            <w:r w:rsidR="003616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-</w:t>
            </w:r>
            <w:r w:rsidRPr="008836F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1295" w:type="dxa"/>
            <w:vAlign w:val="center"/>
          </w:tcPr>
          <w:p w:rsidR="0031441E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Default="004D7817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4D7817"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>Work book</w:t>
            </w:r>
            <w:r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>-</w:t>
            </w:r>
            <w:r w:rsidR="0031441E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संवाद</w:t>
            </w:r>
            <w:r w:rsidR="008850FD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="0031441E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लेखन, अनुच्छेद-लेखन, पत्र-लेखन</w:t>
            </w:r>
            <w:r w:rsidR="0031441E" w:rsidRPr="00E51C23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(अनौपचारिक</w:t>
            </w:r>
            <w:r w:rsidR="003616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/औ</w:t>
            </w:r>
            <w:r w:rsidR="003616DF" w:rsidRPr="00A3114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पचारिक</w:t>
            </w:r>
            <w:r w:rsidR="0031441E" w:rsidRPr="00E51C23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)</w:t>
            </w:r>
            <w:r w:rsidR="0031441E" w:rsidRPr="002661E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(पुन:अभ्यास)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C735ED" w:rsidRDefault="00B31771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Arial" w:hAnsi="Arial"/>
                <w:b/>
                <w:szCs w:val="21"/>
                <w:cs/>
                <w:lang w:bidi="hi-IN"/>
              </w:rPr>
            </w:pPr>
            <w:r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>M</w:t>
            </w:r>
            <w:r w:rsidR="00263BC0"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 xml:space="preserve">ultiple Assessment </w:t>
            </w:r>
            <w:r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 xml:space="preserve"> 2</w:t>
            </w:r>
            <w:r w:rsidR="00390081"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  <w:t xml:space="preserve"> </w:t>
            </w:r>
            <w:r w:rsidR="00390081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हेलन केलर</w:t>
            </w:r>
          </w:p>
        </w:tc>
        <w:tc>
          <w:tcPr>
            <w:tcW w:w="1295" w:type="dxa"/>
            <w:vAlign w:val="center"/>
          </w:tcPr>
          <w:p w:rsidR="0031441E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EE6DA2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CA422A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CA422A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क्रिया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CA422A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Arial" w:hAnsi="Arial" w:cs="Arial"/>
              </w:rPr>
            </w:pPr>
            <w:r w:rsidRPr="00CA422A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व्याकरण </w:t>
            </w:r>
            <w:r w:rsidRPr="00CA422A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CA422A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काल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5457CB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5457C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lastRenderedPageBreak/>
              <w:t xml:space="preserve">व्याकरण </w:t>
            </w:r>
            <w:r w:rsidRPr="005457CB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5457CB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पर्यायवाची शब्द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183"/>
          <w:jc w:val="center"/>
        </w:trPr>
        <w:tc>
          <w:tcPr>
            <w:tcW w:w="7730" w:type="dxa"/>
            <w:vAlign w:val="center"/>
          </w:tcPr>
          <w:p w:rsidR="0031441E" w:rsidRPr="00CA422A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Arial" w:hAnsi="Arial" w:cs="Arial"/>
              </w:rPr>
            </w:pPr>
            <w:r w:rsidRPr="00CA422A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लहर </w:t>
            </w:r>
            <w:r w:rsidRPr="00CA422A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CA422A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सिक्का 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77"/>
          <w:jc w:val="center"/>
        </w:trPr>
        <w:tc>
          <w:tcPr>
            <w:tcW w:w="7730" w:type="dxa"/>
          </w:tcPr>
          <w:p w:rsidR="0031441E" w:rsidRPr="00C9690B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>Revision Question Bank- 3</w:t>
            </w:r>
          </w:p>
        </w:tc>
        <w:tc>
          <w:tcPr>
            <w:tcW w:w="1295" w:type="dxa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335"/>
          <w:jc w:val="center"/>
        </w:trPr>
        <w:tc>
          <w:tcPr>
            <w:tcW w:w="7730" w:type="dxa"/>
            <w:vAlign w:val="center"/>
          </w:tcPr>
          <w:p w:rsidR="0031441E" w:rsidRPr="005E7DB4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5E7DB4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पाठ-ड</w:t>
            </w: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ॉ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.</w:t>
            </w: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ए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.</w:t>
            </w: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पी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.</w:t>
            </w: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जे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.</w:t>
            </w: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अब्दुल कलाम</w:t>
            </w:r>
          </w:p>
        </w:tc>
        <w:tc>
          <w:tcPr>
            <w:tcW w:w="1295" w:type="dxa"/>
            <w:vAlign w:val="center"/>
          </w:tcPr>
          <w:p w:rsidR="0031441E" w:rsidRPr="008850FD" w:rsidRDefault="008850FD" w:rsidP="00B31771">
            <w:pPr>
              <w:spacing w:before="40" w:after="40"/>
              <w:jc w:val="center"/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31441E" w:rsidRPr="0009442D" w:rsidTr="004D7817">
        <w:trPr>
          <w:trHeight w:val="345"/>
          <w:jc w:val="center"/>
        </w:trPr>
        <w:tc>
          <w:tcPr>
            <w:tcW w:w="7730" w:type="dxa"/>
            <w:vAlign w:val="center"/>
          </w:tcPr>
          <w:p w:rsidR="0031441E" w:rsidRPr="00811FA0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कविता </w:t>
            </w:r>
            <w:r w:rsidRPr="005E7DB4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चींटी</w:t>
            </w:r>
          </w:p>
        </w:tc>
        <w:tc>
          <w:tcPr>
            <w:tcW w:w="1295" w:type="dxa"/>
            <w:vAlign w:val="center"/>
          </w:tcPr>
          <w:p w:rsidR="0031441E" w:rsidRPr="008850FD" w:rsidRDefault="008850FD" w:rsidP="00B31771">
            <w:pPr>
              <w:spacing w:before="40" w:after="40"/>
              <w:jc w:val="center"/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31441E" w:rsidRPr="0009442D" w:rsidTr="004D7817">
        <w:trPr>
          <w:trHeight w:val="612"/>
          <w:jc w:val="center"/>
        </w:trPr>
        <w:tc>
          <w:tcPr>
            <w:tcW w:w="7730" w:type="dxa"/>
            <w:vAlign w:val="center"/>
          </w:tcPr>
          <w:p w:rsidR="0031441E" w:rsidRPr="00811FA0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व्याकरण </w:t>
            </w:r>
            <w:r w:rsidRPr="005E7DB4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अविकारी शब्द</w:t>
            </w:r>
            <w:r w:rsidR="00AD62A4">
              <w:rPr>
                <w:rFonts w:ascii="Utsaah" w:hAnsi="Utsaah" w:cs="Utsaah"/>
                <w:sz w:val="32"/>
                <w:szCs w:val="32"/>
                <w:lang w:bidi="hi-IN"/>
              </w:rPr>
              <w:t xml:space="preserve"> (</w:t>
            </w:r>
            <w:r w:rsidR="00AD62A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क्रियाविशेषण, संबंधसूचक, समुच्चयबोधक, विस्मयादिबोधक, निपात)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31441E" w:rsidRPr="0009442D" w:rsidTr="004D7817">
        <w:trPr>
          <w:trHeight w:val="335"/>
          <w:jc w:val="center"/>
        </w:trPr>
        <w:tc>
          <w:tcPr>
            <w:tcW w:w="7730" w:type="dxa"/>
            <w:vAlign w:val="center"/>
          </w:tcPr>
          <w:p w:rsidR="0031441E" w:rsidRPr="005E7DB4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व्याकरण </w:t>
            </w:r>
            <w:r w:rsidRPr="005E7DB4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अनेक शब्दों के लिए एक शब्द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1441E" w:rsidRPr="0009442D" w:rsidTr="004D7817">
        <w:trPr>
          <w:trHeight w:val="345"/>
          <w:jc w:val="center"/>
        </w:trPr>
        <w:tc>
          <w:tcPr>
            <w:tcW w:w="7730" w:type="dxa"/>
            <w:vAlign w:val="center"/>
          </w:tcPr>
          <w:p w:rsidR="0031441E" w:rsidRPr="00811FA0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E46233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व्याकरण </w:t>
            </w:r>
            <w:r w:rsidRPr="00E46233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E46233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अशुद्धि शोधन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Utsaah"/>
                <w:b/>
                <w:bCs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612"/>
          <w:jc w:val="center"/>
        </w:trPr>
        <w:tc>
          <w:tcPr>
            <w:tcW w:w="7730" w:type="dxa"/>
            <w:vAlign w:val="center"/>
          </w:tcPr>
          <w:p w:rsidR="0031441E" w:rsidRPr="00A3114D" w:rsidRDefault="004D7817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4D7817"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>Work book</w:t>
            </w:r>
            <w:r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>-</w:t>
            </w:r>
            <w:r w:rsidR="0031441E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कहानी</w:t>
            </w:r>
            <w:r w:rsidR="008850FD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="0031441E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लेखन, </w:t>
            </w:r>
            <w:r w:rsidR="0031441E"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पत्र-लेखन</w:t>
            </w:r>
            <w:r w:rsidR="0031441E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(औ</w:t>
            </w:r>
            <w:r w:rsidR="0031441E" w:rsidRPr="00A3114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पचारिक</w:t>
            </w:r>
            <w:r w:rsidR="003616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/</w:t>
            </w:r>
            <w:r w:rsidR="003616DF" w:rsidRPr="00E51C23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अनौपचारिक</w:t>
            </w:r>
            <w:r w:rsidR="0031441E" w:rsidRPr="00A3114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), निबंध</w:t>
            </w:r>
            <w:r w:rsidR="008850FD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="0031441E" w:rsidRPr="00A3114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  <w:r w:rsidR="0031441E" w:rsidRPr="00A3114D">
              <w:rPr>
                <w:rFonts w:ascii="Utsaah" w:hAnsi="Utsaah" w:cs="Utsaah"/>
                <w:sz w:val="32"/>
                <w:szCs w:val="32"/>
                <w:lang w:bidi="hi-IN"/>
              </w:rPr>
              <w:t>,</w:t>
            </w:r>
            <w:r w:rsidR="0031441E" w:rsidRPr="00A3114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मुहावरे और लोकोक्तियाँ</w:t>
            </w:r>
            <w:r w:rsidR="0031441E" w:rsidRPr="00A3114D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(पुन:अभ्यास)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Utsaah"/>
                <w:b/>
                <w:bCs/>
                <w:sz w:val="24"/>
                <w:szCs w:val="24"/>
                <w:cs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335"/>
          <w:jc w:val="center"/>
        </w:trPr>
        <w:tc>
          <w:tcPr>
            <w:tcW w:w="7730" w:type="dxa"/>
            <w:vAlign w:val="center"/>
          </w:tcPr>
          <w:p w:rsidR="0031441E" w:rsidRPr="00811FA0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5E7DB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व्याकरण</w:t>
            </w:r>
            <w:r w:rsidR="008850FD" w:rsidRPr="00E521F4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विराम</w:t>
            </w:r>
            <w:r w:rsidR="008850FD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चिह्न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31441E" w:rsidRPr="0009442D" w:rsidTr="004D7817">
        <w:trPr>
          <w:trHeight w:val="305"/>
          <w:jc w:val="center"/>
        </w:trPr>
        <w:tc>
          <w:tcPr>
            <w:tcW w:w="7730" w:type="dxa"/>
            <w:vAlign w:val="center"/>
          </w:tcPr>
          <w:p w:rsidR="0031441E" w:rsidRPr="00811FA0" w:rsidRDefault="0031441E" w:rsidP="004D7817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</w:pPr>
            <w:r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>Practice sheet 4</w:t>
            </w:r>
          </w:p>
        </w:tc>
        <w:tc>
          <w:tcPr>
            <w:tcW w:w="1295" w:type="dxa"/>
            <w:vAlign w:val="center"/>
          </w:tcPr>
          <w:p w:rsidR="0031441E" w:rsidRPr="008850FD" w:rsidRDefault="0031441E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8850FD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1441E" w:rsidRPr="0009442D" w:rsidTr="004D7817">
        <w:trPr>
          <w:trHeight w:val="335"/>
          <w:jc w:val="center"/>
        </w:trPr>
        <w:tc>
          <w:tcPr>
            <w:tcW w:w="7730" w:type="dxa"/>
            <w:vAlign w:val="center"/>
          </w:tcPr>
          <w:p w:rsidR="0031441E" w:rsidRPr="00811FA0" w:rsidRDefault="004D7817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4D7817"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>Work book</w:t>
            </w:r>
            <w:r>
              <w:rPr>
                <w:rFonts w:ascii="Ebrima" w:hAnsi="Ebrima" w:cs="Arial"/>
                <w:bCs/>
                <w:sz w:val="24"/>
                <w:szCs w:val="24"/>
                <w:lang w:val="en-US" w:bidi="hi-IN"/>
              </w:rPr>
              <w:t>-</w:t>
            </w:r>
            <w:r w:rsidR="00D02E6E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अपठित गद्यांश और पद्यांश </w:t>
            </w:r>
            <w:r w:rsidR="0031441E" w:rsidRPr="00811FA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(पुन:अभ्यास)</w:t>
            </w:r>
          </w:p>
        </w:tc>
        <w:tc>
          <w:tcPr>
            <w:tcW w:w="1295" w:type="dxa"/>
            <w:vAlign w:val="center"/>
          </w:tcPr>
          <w:p w:rsidR="0031441E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1441E" w:rsidRPr="0009442D" w:rsidTr="004D7817">
        <w:trPr>
          <w:trHeight w:val="345"/>
          <w:jc w:val="center"/>
        </w:trPr>
        <w:tc>
          <w:tcPr>
            <w:tcW w:w="7730" w:type="dxa"/>
            <w:vAlign w:val="center"/>
          </w:tcPr>
          <w:p w:rsidR="0031441E" w:rsidRPr="00811FA0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811FA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लहर </w:t>
            </w:r>
            <w:r w:rsidRPr="00811FA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811FA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केमिस्ट्री</w:t>
            </w:r>
          </w:p>
        </w:tc>
        <w:tc>
          <w:tcPr>
            <w:tcW w:w="1295" w:type="dxa"/>
            <w:vAlign w:val="center"/>
          </w:tcPr>
          <w:p w:rsidR="0031441E" w:rsidRPr="008850FD" w:rsidRDefault="008850FD" w:rsidP="00B31771">
            <w:pPr>
              <w:spacing w:before="40" w:after="40"/>
              <w:jc w:val="center"/>
              <w:rPr>
                <w:rFonts w:ascii="Ebrima" w:hAnsi="Ebrima" w:cs="Utsaah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1441E" w:rsidRPr="0009442D" w:rsidTr="004D7817">
        <w:trPr>
          <w:trHeight w:val="305"/>
          <w:jc w:val="center"/>
        </w:trPr>
        <w:tc>
          <w:tcPr>
            <w:tcW w:w="7730" w:type="dxa"/>
          </w:tcPr>
          <w:p w:rsidR="0031441E" w:rsidRPr="00811FA0" w:rsidRDefault="0031441E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</w:pPr>
            <w:r w:rsidRPr="008850FD"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  <w:t>Revision Question Bank - 4</w:t>
            </w:r>
          </w:p>
        </w:tc>
        <w:tc>
          <w:tcPr>
            <w:tcW w:w="1295" w:type="dxa"/>
          </w:tcPr>
          <w:p w:rsidR="0031441E" w:rsidRPr="008850FD" w:rsidRDefault="008850FD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0E4243" w:rsidRPr="0009442D" w:rsidTr="004D7817">
        <w:trPr>
          <w:trHeight w:val="305"/>
          <w:jc w:val="center"/>
        </w:trPr>
        <w:tc>
          <w:tcPr>
            <w:tcW w:w="7730" w:type="dxa"/>
          </w:tcPr>
          <w:p w:rsidR="000E4243" w:rsidRPr="008850FD" w:rsidRDefault="000E4243" w:rsidP="00B31771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95" w:type="dxa"/>
          </w:tcPr>
          <w:p w:rsidR="000E4243" w:rsidRDefault="000E4243" w:rsidP="00B31771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  <w:bookmarkStart w:id="0" w:name="_GoBack"/>
            <w:bookmarkEnd w:id="0"/>
          </w:p>
        </w:tc>
      </w:tr>
    </w:tbl>
    <w:p w:rsidR="00B31771" w:rsidRPr="00B31771" w:rsidRDefault="00B31771" w:rsidP="004D7817">
      <w:pPr>
        <w:spacing w:after="0"/>
        <w:rPr>
          <w:rFonts w:ascii="Ebrima" w:hAnsi="Ebrima" w:cs="Arial"/>
          <w:b/>
          <w:sz w:val="16"/>
          <w:szCs w:val="16"/>
        </w:rPr>
      </w:pPr>
    </w:p>
    <w:p w:rsidR="00E521F4" w:rsidRPr="00E06F71" w:rsidRDefault="00E521F4" w:rsidP="004D7817">
      <w:pPr>
        <w:spacing w:after="0"/>
        <w:rPr>
          <w:rFonts w:ascii="Ebrima" w:hAnsi="Ebrima" w:cs="Arial"/>
          <w:b/>
          <w:sz w:val="24"/>
          <w:szCs w:val="24"/>
        </w:rPr>
      </w:pPr>
      <w:r w:rsidRPr="00E06F71">
        <w:rPr>
          <w:rFonts w:ascii="Ebrima" w:hAnsi="Ebrima" w:cs="Arial"/>
          <w:b/>
          <w:sz w:val="24"/>
          <w:szCs w:val="24"/>
        </w:rPr>
        <w:t>Note for the Teacher:</w:t>
      </w:r>
    </w:p>
    <w:p w:rsidR="00E521F4" w:rsidRPr="00E06F71" w:rsidRDefault="00E521F4" w:rsidP="004D7817">
      <w:pPr>
        <w:numPr>
          <w:ilvl w:val="0"/>
          <w:numId w:val="4"/>
        </w:numPr>
        <w:spacing w:after="0"/>
        <w:ind w:left="360"/>
        <w:rPr>
          <w:rFonts w:ascii="Ebrima" w:hAnsi="Ebrima" w:cs="Arial"/>
          <w:sz w:val="24"/>
          <w:szCs w:val="24"/>
        </w:rPr>
      </w:pPr>
      <w:r w:rsidRPr="00E06F71">
        <w:rPr>
          <w:rFonts w:ascii="Ebrima" w:hAnsi="Ebrima" w:cs="Arial"/>
          <w:sz w:val="24"/>
          <w:szCs w:val="24"/>
        </w:rPr>
        <w:t>The following topics are</w:t>
      </w:r>
      <w:r w:rsidRPr="00E06F71">
        <w:rPr>
          <w:rFonts w:ascii="Ebrima" w:hAnsi="Ebrima" w:cs="Arial"/>
          <w:b/>
          <w:sz w:val="24"/>
          <w:szCs w:val="24"/>
        </w:rPr>
        <w:t xml:space="preserve"> omitted </w:t>
      </w:r>
      <w:r w:rsidRPr="00E06F71">
        <w:rPr>
          <w:rFonts w:ascii="Ebrima" w:hAnsi="Ebrima" w:cs="Arial"/>
          <w:sz w:val="24"/>
          <w:szCs w:val="24"/>
        </w:rPr>
        <w:t xml:space="preserve">from the </w:t>
      </w:r>
      <w:r w:rsidR="00F8565F">
        <w:rPr>
          <w:rFonts w:ascii="Ebrima" w:hAnsi="Ebrima" w:cs="Arial"/>
          <w:sz w:val="24"/>
          <w:szCs w:val="24"/>
        </w:rPr>
        <w:t>Textbooks</w:t>
      </w:r>
      <w:r w:rsidRPr="00E06F71">
        <w:rPr>
          <w:rFonts w:ascii="Ebrima" w:hAnsi="Ebrima" w:cs="Arial"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32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134"/>
        <w:gridCol w:w="7087"/>
      </w:tblGrid>
      <w:tr w:rsidR="00B31771" w:rsidRPr="00E06F71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Sr. No.</w:t>
            </w: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Ch. No.</w:t>
            </w:r>
          </w:p>
        </w:tc>
        <w:tc>
          <w:tcPr>
            <w:tcW w:w="7087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Chapter Name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b/>
                <w:sz w:val="36"/>
                <w:szCs w:val="32"/>
                <w:cs/>
                <w:lang w:bidi="hi-IN"/>
              </w:rPr>
              <w:t xml:space="preserve">दक्षता 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(कहानी)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>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यस सर </w:t>
            </w:r>
            <w:r w:rsidRPr="00522774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(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केवलपठन)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>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अब्बू खाँ बकरी (कहानी)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>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नाक पर चढ़ा गुस्सा (व्यंग्य) 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>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B31771" w:rsidRPr="006C29E8" w:rsidTr="00B31771">
        <w:trPr>
          <w:trHeight w:val="63"/>
        </w:trPr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16</w:t>
            </w:r>
          </w:p>
        </w:tc>
        <w:tc>
          <w:tcPr>
            <w:tcW w:w="7087" w:type="dxa"/>
            <w:shd w:val="clear" w:color="auto" w:fill="auto"/>
          </w:tcPr>
          <w:p w:rsidR="00B3177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पन्ना धाय (लेख) 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>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17</w:t>
            </w:r>
          </w:p>
        </w:tc>
        <w:tc>
          <w:tcPr>
            <w:tcW w:w="7087" w:type="dxa"/>
            <w:shd w:val="clear" w:color="auto" w:fill="auto"/>
          </w:tcPr>
          <w:p w:rsidR="00B3177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बूढ़ी काकी (नाटक) </w:t>
            </w:r>
            <w:r w:rsidRPr="00FF12F6">
              <w:rPr>
                <w:rFonts w:ascii="Utsaah" w:hAnsi="Utsaah" w:cs="Utsaah"/>
                <w:b/>
                <w:bCs/>
                <w:sz w:val="36"/>
                <w:szCs w:val="28"/>
                <w:cs/>
                <w:lang w:bidi="hi-IN"/>
              </w:rPr>
              <w:t>(</w:t>
            </w:r>
            <w:r w:rsidRPr="0074790A">
              <w:rPr>
                <w:rFonts w:ascii="Utsaah" w:hAnsi="Utsaah" w:cs="Utsaah"/>
                <w:b/>
                <w:bCs/>
                <w:sz w:val="32"/>
                <w:szCs w:val="32"/>
                <w:cs/>
                <w:lang w:bidi="hi-IN"/>
              </w:rPr>
              <w:t>अक्षर दीपिका)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Mangal"/>
                <w:sz w:val="24"/>
                <w:szCs w:val="21"/>
                <w:lang w:val="en-US" w:bidi="hi-IN"/>
              </w:rPr>
            </w:pPr>
            <w:r w:rsidRPr="00E06F71">
              <w:rPr>
                <w:rFonts w:ascii="Ebrima" w:hAnsi="Ebrima" w:cs="Mangal"/>
                <w:sz w:val="24"/>
                <w:szCs w:val="21"/>
                <w:lang w:val="en-US" w:bidi="hi-IN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sz w:val="24"/>
                <w:szCs w:val="21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भाषा, बोली, लिपि,व्याकरण</w:t>
            </w:r>
            <w:r w:rsidR="00EC02BB"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वर्ण-विचार और उच्चारण</w:t>
            </w:r>
            <w:r w:rsidR="00EC02BB"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शब्द विचार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विलोम शब्द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श्रुतिसमभिन्नार्थक शब्द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अनेकार्थी शब्द</w:t>
            </w:r>
            <w:r w:rsidRPr="00FF12F6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(व्याकरण संसार)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गवाह कौन?</w:t>
            </w:r>
            <w:r w:rsidRPr="0074790A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(लहर कहानी संग्रह)</w:t>
            </w:r>
          </w:p>
        </w:tc>
      </w:tr>
      <w:tr w:rsidR="00B31771" w:rsidRPr="006C29E8" w:rsidTr="00B31771">
        <w:tc>
          <w:tcPr>
            <w:tcW w:w="1101" w:type="dxa"/>
            <w:shd w:val="clear" w:color="auto" w:fill="auto"/>
          </w:tcPr>
          <w:p w:rsidR="00B31771" w:rsidRPr="00E06F71" w:rsidRDefault="00B31771" w:rsidP="00B31771">
            <w:pPr>
              <w:numPr>
                <w:ilvl w:val="0"/>
                <w:numId w:val="1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1771" w:rsidRPr="00E06F71" w:rsidRDefault="00B31771" w:rsidP="00B31771">
            <w:pPr>
              <w:spacing w:after="0" w:line="240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E06F71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:rsidR="00B31771" w:rsidRPr="000B4B21" w:rsidRDefault="00B31771" w:rsidP="00B31771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/>
                <w:sz w:val="24"/>
                <w:szCs w:val="21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नादान दोस्त</w:t>
            </w:r>
            <w:r w:rsidRPr="0074790A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>(लहर कहानी संग्रह)</w:t>
            </w:r>
          </w:p>
        </w:tc>
      </w:tr>
    </w:tbl>
    <w:p w:rsidR="00B31771" w:rsidRDefault="00B31771" w:rsidP="00AC501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31771" w:rsidRP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P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P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P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P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P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P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P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P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Default="00B31771" w:rsidP="00B31771">
      <w:pPr>
        <w:rPr>
          <w:rFonts w:ascii="Arial" w:hAnsi="Arial" w:cs="Arial"/>
          <w:sz w:val="24"/>
          <w:szCs w:val="24"/>
        </w:rPr>
      </w:pPr>
    </w:p>
    <w:p w:rsidR="00B31771" w:rsidRPr="00B31771" w:rsidRDefault="00B31771" w:rsidP="004D781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23E42" w:rsidRPr="00F8565F" w:rsidRDefault="00723E42" w:rsidP="00F8565F">
      <w:pPr>
        <w:spacing w:before="40" w:after="40" w:line="240" w:lineRule="auto"/>
        <w:jc w:val="center"/>
        <w:rPr>
          <w:rFonts w:ascii="Ebrima" w:hAnsi="Ebrima" w:cs="Arial"/>
          <w:bCs/>
          <w:sz w:val="24"/>
          <w:szCs w:val="24"/>
        </w:rPr>
      </w:pPr>
      <w:r w:rsidRPr="00F8565F">
        <w:rPr>
          <w:rFonts w:ascii="Ebrima" w:hAnsi="Ebrima" w:cs="Arial"/>
          <w:bCs/>
          <w:sz w:val="24"/>
          <w:szCs w:val="24"/>
        </w:rPr>
        <w:t>&gt;&gt;&gt;&gt;&gt;&gt;&gt;&gt;&gt;&gt;&gt;&gt;&gt;&gt;&gt;&gt;&gt;&gt;&gt;&gt;&gt;&gt;&gt;&gt;&gt;&gt;&gt;&gt;&gt;&gt;&gt;&gt;&gt;&gt;&gt;&gt;&gt;&gt;</w:t>
      </w:r>
      <w:r w:rsidR="00037399" w:rsidRPr="00F8565F">
        <w:rPr>
          <w:rFonts w:ascii="Ebrima" w:hAnsi="Ebrima" w:cs="Arial"/>
          <w:bCs/>
          <w:sz w:val="24"/>
          <w:szCs w:val="24"/>
        </w:rPr>
        <w:t>&gt;&gt;&gt;&gt;&gt;&gt;&gt;&gt;&gt;&gt;&gt;&gt;&gt;&gt;&gt;&gt;&gt;&gt;&gt;&gt;&gt;&gt;&gt;</w:t>
      </w:r>
    </w:p>
    <w:sectPr w:rsidR="00723E42" w:rsidRPr="00F8565F" w:rsidSect="00B31771">
      <w:headerReference w:type="default" r:id="rId9"/>
      <w:footerReference w:type="default" r:id="rId10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36C" w:rsidRDefault="003B636C" w:rsidP="00D461DC">
      <w:pPr>
        <w:spacing w:after="0" w:line="240" w:lineRule="auto"/>
      </w:pPr>
      <w:r>
        <w:separator/>
      </w:r>
    </w:p>
  </w:endnote>
  <w:endnote w:type="continuationSeparator" w:id="0">
    <w:p w:rsidR="003B636C" w:rsidRDefault="003B636C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37" w:rsidRPr="008850FD" w:rsidRDefault="00C905BB" w:rsidP="000720B0">
    <w:pPr>
      <w:pStyle w:val="Footer"/>
      <w:jc w:val="center"/>
      <w:rPr>
        <w:rFonts w:ascii="Ebrima" w:hAnsi="Ebrima"/>
      </w:rPr>
    </w:pPr>
    <w:r w:rsidRPr="008850FD">
      <w:rPr>
        <w:rFonts w:ascii="Ebrima" w:hAnsi="Ebrima" w:cs="Arial"/>
        <w:sz w:val="24"/>
        <w:szCs w:val="24"/>
      </w:rPr>
      <w:t>CB/VIII/1920</w:t>
    </w:r>
    <w:r w:rsidR="000E4243">
      <w:rPr>
        <w:rFonts w:ascii="Ebrima" w:hAnsi="Ebrima" w:cs="Arial"/>
        <w:sz w:val="24"/>
        <w:szCs w:val="24"/>
      </w:rPr>
      <w:t xml:space="preserve">                                        </w:t>
    </w:r>
    <w:r w:rsidR="009A1869" w:rsidRPr="008850FD">
      <w:rPr>
        <w:rFonts w:ascii="Ebrima" w:hAnsi="Ebrima" w:cs="Arial"/>
        <w:sz w:val="24"/>
        <w:szCs w:val="24"/>
      </w:rPr>
      <w:t xml:space="preserve">Hindi </w:t>
    </w:r>
    <w:r w:rsidR="00467037" w:rsidRPr="008850FD">
      <w:rPr>
        <w:rFonts w:ascii="Ebrima" w:hAnsi="Ebrima" w:cs="Arial"/>
        <w:sz w:val="24"/>
        <w:szCs w:val="24"/>
      </w:rPr>
      <w:t xml:space="preserve">Syllabus                                    Page </w:t>
    </w:r>
    <w:r w:rsidR="0098160F" w:rsidRPr="008850FD">
      <w:rPr>
        <w:rFonts w:ascii="Ebrima" w:hAnsi="Ebrima" w:cs="Arial"/>
        <w:sz w:val="24"/>
        <w:szCs w:val="24"/>
      </w:rPr>
      <w:fldChar w:fldCharType="begin"/>
    </w:r>
    <w:r w:rsidR="00467037" w:rsidRPr="008850FD">
      <w:rPr>
        <w:rFonts w:ascii="Ebrima" w:hAnsi="Ebrima" w:cs="Arial"/>
        <w:sz w:val="24"/>
        <w:szCs w:val="24"/>
      </w:rPr>
      <w:instrText xml:space="preserve"> PAGE </w:instrText>
    </w:r>
    <w:r w:rsidR="0098160F" w:rsidRPr="008850FD">
      <w:rPr>
        <w:rFonts w:ascii="Ebrima" w:hAnsi="Ebrima" w:cs="Arial"/>
        <w:sz w:val="24"/>
        <w:szCs w:val="24"/>
      </w:rPr>
      <w:fldChar w:fldCharType="separate"/>
    </w:r>
    <w:r w:rsidR="000E4243">
      <w:rPr>
        <w:rFonts w:ascii="Ebrima" w:hAnsi="Ebrima" w:cs="Arial"/>
        <w:noProof/>
        <w:sz w:val="24"/>
        <w:szCs w:val="24"/>
      </w:rPr>
      <w:t>3</w:t>
    </w:r>
    <w:r w:rsidR="0098160F" w:rsidRPr="008850FD">
      <w:rPr>
        <w:rFonts w:ascii="Ebrima" w:hAnsi="Ebrima" w:cs="Arial"/>
        <w:sz w:val="24"/>
        <w:szCs w:val="24"/>
      </w:rPr>
      <w:fldChar w:fldCharType="end"/>
    </w:r>
    <w:r w:rsidR="00467037" w:rsidRPr="008850FD">
      <w:rPr>
        <w:rFonts w:ascii="Ebrima" w:hAnsi="Ebrima" w:cs="Arial"/>
        <w:sz w:val="24"/>
        <w:szCs w:val="24"/>
      </w:rPr>
      <w:t xml:space="preserve"> of </w:t>
    </w:r>
    <w:r w:rsidR="0098160F" w:rsidRPr="008850FD">
      <w:rPr>
        <w:rFonts w:ascii="Ebrima" w:hAnsi="Ebrima" w:cs="Arial"/>
        <w:sz w:val="24"/>
        <w:szCs w:val="24"/>
      </w:rPr>
      <w:fldChar w:fldCharType="begin"/>
    </w:r>
    <w:r w:rsidR="00467037" w:rsidRPr="008850FD">
      <w:rPr>
        <w:rFonts w:ascii="Ebrima" w:hAnsi="Ebrima" w:cs="Arial"/>
        <w:sz w:val="24"/>
        <w:szCs w:val="24"/>
      </w:rPr>
      <w:instrText xml:space="preserve"> NUMPAGES  </w:instrText>
    </w:r>
    <w:r w:rsidR="0098160F" w:rsidRPr="008850FD">
      <w:rPr>
        <w:rFonts w:ascii="Ebrima" w:hAnsi="Ebrima" w:cs="Arial"/>
        <w:sz w:val="24"/>
        <w:szCs w:val="24"/>
      </w:rPr>
      <w:fldChar w:fldCharType="separate"/>
    </w:r>
    <w:r w:rsidR="000E4243">
      <w:rPr>
        <w:rFonts w:ascii="Ebrima" w:hAnsi="Ebrima" w:cs="Arial"/>
        <w:noProof/>
        <w:sz w:val="24"/>
        <w:szCs w:val="24"/>
      </w:rPr>
      <w:t>4</w:t>
    </w:r>
    <w:r w:rsidR="0098160F" w:rsidRPr="008850FD">
      <w:rPr>
        <w:rFonts w:ascii="Ebrima" w:hAnsi="Ebrima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36C" w:rsidRDefault="003B636C" w:rsidP="00D461DC">
      <w:pPr>
        <w:spacing w:after="0" w:line="240" w:lineRule="auto"/>
      </w:pPr>
      <w:r>
        <w:separator/>
      </w:r>
    </w:p>
  </w:footnote>
  <w:footnote w:type="continuationSeparator" w:id="0">
    <w:p w:rsidR="003B636C" w:rsidRDefault="003B636C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037" w:rsidRDefault="00467037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5" name="Picture 5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67037" w:rsidRDefault="00467037" w:rsidP="00395E2D">
    <w:pPr>
      <w:pStyle w:val="Header"/>
    </w:pPr>
  </w:p>
  <w:p w:rsidR="00467037" w:rsidRDefault="00467037" w:rsidP="00395E2D">
    <w:pPr>
      <w:pStyle w:val="Header"/>
    </w:pPr>
  </w:p>
  <w:p w:rsidR="00467037" w:rsidRDefault="00467037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2D01CC"/>
    <w:multiLevelType w:val="hybridMultilevel"/>
    <w:tmpl w:val="4692B032"/>
    <w:lvl w:ilvl="0" w:tplc="EEC0C664">
      <w:start w:val="1"/>
      <w:numFmt w:val="decimal"/>
      <w:lvlText w:val="%1."/>
      <w:lvlJc w:val="center"/>
      <w:pPr>
        <w:ind w:left="450" w:hanging="360"/>
      </w:pPr>
      <w:rPr>
        <w:rFonts w:ascii="Ebrima" w:hAnsi="Ebrima" w:cs="Arial" w:hint="default"/>
        <w:b w:val="0"/>
        <w:bCs w:val="0"/>
        <w:iCs w:val="0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1F9D12C1"/>
    <w:multiLevelType w:val="hybridMultilevel"/>
    <w:tmpl w:val="3DCC3C6C"/>
    <w:lvl w:ilvl="0" w:tplc="87D0BA30">
      <w:start w:val="1"/>
      <w:numFmt w:val="decimal"/>
      <w:lvlText w:val="%1."/>
      <w:lvlJc w:val="center"/>
      <w:pPr>
        <w:ind w:left="450" w:hanging="360"/>
      </w:pPr>
      <w:rPr>
        <w:rFonts w:ascii="Ebrima" w:hAnsi="Ebrima" w:cs="Arial" w:hint="default"/>
        <w:b w:val="0"/>
        <w:bCs w:val="0"/>
        <w:iCs w:val="0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34FC5449"/>
    <w:multiLevelType w:val="hybridMultilevel"/>
    <w:tmpl w:val="8CFC1014"/>
    <w:lvl w:ilvl="0" w:tplc="73865674">
      <w:start w:val="1"/>
      <w:numFmt w:val="decimal"/>
      <w:lvlText w:val="%1."/>
      <w:lvlJc w:val="center"/>
      <w:pPr>
        <w:ind w:left="450" w:hanging="360"/>
      </w:pPr>
      <w:rPr>
        <w:rFonts w:ascii="Arial" w:hAnsi="Arial" w:cs="Arial" w:hint="default"/>
        <w:b w:val="0"/>
        <w:bCs w:val="0"/>
        <w:iCs w:val="0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3C320FA3"/>
    <w:multiLevelType w:val="hybridMultilevel"/>
    <w:tmpl w:val="B854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E664A"/>
    <w:multiLevelType w:val="hybridMultilevel"/>
    <w:tmpl w:val="A5DEB068"/>
    <w:lvl w:ilvl="0" w:tplc="73865674">
      <w:start w:val="1"/>
      <w:numFmt w:val="decimal"/>
      <w:lvlText w:val="%1."/>
      <w:lvlJc w:val="center"/>
      <w:pPr>
        <w:ind w:left="450" w:hanging="360"/>
      </w:pPr>
      <w:rPr>
        <w:rFonts w:ascii="Arial" w:hAnsi="Arial" w:cs="Arial" w:hint="default"/>
        <w:b w:val="0"/>
        <w:bCs w:val="0"/>
        <w:iCs w:val="0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6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37399"/>
    <w:rsid w:val="00043DFE"/>
    <w:rsid w:val="000471AC"/>
    <w:rsid w:val="00051921"/>
    <w:rsid w:val="00055BED"/>
    <w:rsid w:val="000615AD"/>
    <w:rsid w:val="00061D74"/>
    <w:rsid w:val="00065FCF"/>
    <w:rsid w:val="00070FE8"/>
    <w:rsid w:val="000720B0"/>
    <w:rsid w:val="000726B2"/>
    <w:rsid w:val="00080728"/>
    <w:rsid w:val="000821D9"/>
    <w:rsid w:val="00082252"/>
    <w:rsid w:val="00082E04"/>
    <w:rsid w:val="00083EA1"/>
    <w:rsid w:val="000858B5"/>
    <w:rsid w:val="00090121"/>
    <w:rsid w:val="00091DD3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D40"/>
    <w:rsid w:val="000D5F37"/>
    <w:rsid w:val="000E3A9E"/>
    <w:rsid w:val="000E4243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38C3"/>
    <w:rsid w:val="001364DB"/>
    <w:rsid w:val="001374DF"/>
    <w:rsid w:val="00141E3B"/>
    <w:rsid w:val="00144FA0"/>
    <w:rsid w:val="001472EA"/>
    <w:rsid w:val="00151A07"/>
    <w:rsid w:val="0016653F"/>
    <w:rsid w:val="001665C4"/>
    <w:rsid w:val="00167847"/>
    <w:rsid w:val="001710DA"/>
    <w:rsid w:val="00172DD5"/>
    <w:rsid w:val="001755F7"/>
    <w:rsid w:val="0018135F"/>
    <w:rsid w:val="001938F6"/>
    <w:rsid w:val="00194551"/>
    <w:rsid w:val="0019545E"/>
    <w:rsid w:val="00197961"/>
    <w:rsid w:val="001A2ECD"/>
    <w:rsid w:val="001B1546"/>
    <w:rsid w:val="001B1E0C"/>
    <w:rsid w:val="001B4B18"/>
    <w:rsid w:val="001C07FD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31B6"/>
    <w:rsid w:val="002042AF"/>
    <w:rsid w:val="002055CE"/>
    <w:rsid w:val="00211AA7"/>
    <w:rsid w:val="00212FD8"/>
    <w:rsid w:val="00215D05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3BC0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080C"/>
    <w:rsid w:val="00303978"/>
    <w:rsid w:val="0031290B"/>
    <w:rsid w:val="0031441E"/>
    <w:rsid w:val="00316169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16DF"/>
    <w:rsid w:val="0036222F"/>
    <w:rsid w:val="00362B83"/>
    <w:rsid w:val="003640FF"/>
    <w:rsid w:val="0038010D"/>
    <w:rsid w:val="00381150"/>
    <w:rsid w:val="00386589"/>
    <w:rsid w:val="00390081"/>
    <w:rsid w:val="00392A46"/>
    <w:rsid w:val="00393FF9"/>
    <w:rsid w:val="00395E2D"/>
    <w:rsid w:val="00396EA5"/>
    <w:rsid w:val="003A10A7"/>
    <w:rsid w:val="003B11C6"/>
    <w:rsid w:val="003B1469"/>
    <w:rsid w:val="003B4294"/>
    <w:rsid w:val="003B636C"/>
    <w:rsid w:val="003C28B5"/>
    <w:rsid w:val="003D2F22"/>
    <w:rsid w:val="003D4AB1"/>
    <w:rsid w:val="003D4F00"/>
    <w:rsid w:val="003D542D"/>
    <w:rsid w:val="003E410A"/>
    <w:rsid w:val="003E4BCD"/>
    <w:rsid w:val="003E701A"/>
    <w:rsid w:val="003E7AE8"/>
    <w:rsid w:val="003E7B89"/>
    <w:rsid w:val="003F01B3"/>
    <w:rsid w:val="003F22BB"/>
    <w:rsid w:val="003F32DF"/>
    <w:rsid w:val="003F7E32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350A7"/>
    <w:rsid w:val="00440ED3"/>
    <w:rsid w:val="004431FC"/>
    <w:rsid w:val="004508A6"/>
    <w:rsid w:val="00460A92"/>
    <w:rsid w:val="0046502E"/>
    <w:rsid w:val="0046552B"/>
    <w:rsid w:val="00467037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4170"/>
    <w:rsid w:val="004D600C"/>
    <w:rsid w:val="004D6325"/>
    <w:rsid w:val="004D7817"/>
    <w:rsid w:val="004E043F"/>
    <w:rsid w:val="004E306C"/>
    <w:rsid w:val="004E3EDE"/>
    <w:rsid w:val="004E425A"/>
    <w:rsid w:val="004E5D8E"/>
    <w:rsid w:val="004E79E8"/>
    <w:rsid w:val="004F1ECE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2A7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1FF3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1863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230A"/>
    <w:rsid w:val="00683C65"/>
    <w:rsid w:val="006871D3"/>
    <w:rsid w:val="006960C8"/>
    <w:rsid w:val="006964E8"/>
    <w:rsid w:val="006A012D"/>
    <w:rsid w:val="006A6A42"/>
    <w:rsid w:val="006B057A"/>
    <w:rsid w:val="006B1723"/>
    <w:rsid w:val="006C0BF8"/>
    <w:rsid w:val="006C65BA"/>
    <w:rsid w:val="006C6E6B"/>
    <w:rsid w:val="006D00E3"/>
    <w:rsid w:val="006D029A"/>
    <w:rsid w:val="006D786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3E42"/>
    <w:rsid w:val="00726449"/>
    <w:rsid w:val="00726CCD"/>
    <w:rsid w:val="007274BA"/>
    <w:rsid w:val="0072786B"/>
    <w:rsid w:val="0073269C"/>
    <w:rsid w:val="007349F0"/>
    <w:rsid w:val="00736FD3"/>
    <w:rsid w:val="00740FCB"/>
    <w:rsid w:val="00741A74"/>
    <w:rsid w:val="00741DC0"/>
    <w:rsid w:val="00743552"/>
    <w:rsid w:val="00747043"/>
    <w:rsid w:val="007474A6"/>
    <w:rsid w:val="007506C4"/>
    <w:rsid w:val="007511A3"/>
    <w:rsid w:val="00752D58"/>
    <w:rsid w:val="00756D7E"/>
    <w:rsid w:val="00760879"/>
    <w:rsid w:val="00763124"/>
    <w:rsid w:val="007644BC"/>
    <w:rsid w:val="007660E5"/>
    <w:rsid w:val="00770EA0"/>
    <w:rsid w:val="00776E03"/>
    <w:rsid w:val="007827D1"/>
    <w:rsid w:val="00784F46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577B"/>
    <w:rsid w:val="00867414"/>
    <w:rsid w:val="0086797C"/>
    <w:rsid w:val="00872C1A"/>
    <w:rsid w:val="00880286"/>
    <w:rsid w:val="008850BC"/>
    <w:rsid w:val="008850FD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53EA"/>
    <w:rsid w:val="008D5C8A"/>
    <w:rsid w:val="008E1274"/>
    <w:rsid w:val="008E3362"/>
    <w:rsid w:val="008F1D50"/>
    <w:rsid w:val="008F2882"/>
    <w:rsid w:val="008F2D7E"/>
    <w:rsid w:val="008F4166"/>
    <w:rsid w:val="008F50D4"/>
    <w:rsid w:val="008F531E"/>
    <w:rsid w:val="008F55CC"/>
    <w:rsid w:val="008F57E8"/>
    <w:rsid w:val="008F7B9A"/>
    <w:rsid w:val="00901325"/>
    <w:rsid w:val="009021D6"/>
    <w:rsid w:val="00905F07"/>
    <w:rsid w:val="009062B1"/>
    <w:rsid w:val="00911B04"/>
    <w:rsid w:val="00911DFD"/>
    <w:rsid w:val="00911F05"/>
    <w:rsid w:val="00912DB7"/>
    <w:rsid w:val="00915B69"/>
    <w:rsid w:val="00921EBB"/>
    <w:rsid w:val="00925D47"/>
    <w:rsid w:val="009345ED"/>
    <w:rsid w:val="009368F0"/>
    <w:rsid w:val="00937C85"/>
    <w:rsid w:val="00942F06"/>
    <w:rsid w:val="00944CCC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60F"/>
    <w:rsid w:val="00981890"/>
    <w:rsid w:val="009843EB"/>
    <w:rsid w:val="00986686"/>
    <w:rsid w:val="00987AE3"/>
    <w:rsid w:val="00993A69"/>
    <w:rsid w:val="00996216"/>
    <w:rsid w:val="009A073A"/>
    <w:rsid w:val="009A13A5"/>
    <w:rsid w:val="009A1869"/>
    <w:rsid w:val="009A1A66"/>
    <w:rsid w:val="009A259F"/>
    <w:rsid w:val="009A2C40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1460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823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2D22"/>
    <w:rsid w:val="00A75D1D"/>
    <w:rsid w:val="00A7693A"/>
    <w:rsid w:val="00A77BE3"/>
    <w:rsid w:val="00A82A81"/>
    <w:rsid w:val="00A83225"/>
    <w:rsid w:val="00A834C7"/>
    <w:rsid w:val="00A836DD"/>
    <w:rsid w:val="00A83ABD"/>
    <w:rsid w:val="00A8591E"/>
    <w:rsid w:val="00A8735D"/>
    <w:rsid w:val="00A92DE5"/>
    <w:rsid w:val="00AA2CDA"/>
    <w:rsid w:val="00AA4BA1"/>
    <w:rsid w:val="00AA6ABA"/>
    <w:rsid w:val="00AB0922"/>
    <w:rsid w:val="00AB4171"/>
    <w:rsid w:val="00AB5819"/>
    <w:rsid w:val="00AC2A26"/>
    <w:rsid w:val="00AC5019"/>
    <w:rsid w:val="00AD12AC"/>
    <w:rsid w:val="00AD48DE"/>
    <w:rsid w:val="00AD62A4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173EE"/>
    <w:rsid w:val="00B215B1"/>
    <w:rsid w:val="00B219ED"/>
    <w:rsid w:val="00B23929"/>
    <w:rsid w:val="00B24B80"/>
    <w:rsid w:val="00B25F3C"/>
    <w:rsid w:val="00B31771"/>
    <w:rsid w:val="00B35759"/>
    <w:rsid w:val="00B358BA"/>
    <w:rsid w:val="00B4443E"/>
    <w:rsid w:val="00B451F4"/>
    <w:rsid w:val="00B4542C"/>
    <w:rsid w:val="00B46ECE"/>
    <w:rsid w:val="00B529B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3331"/>
    <w:rsid w:val="00C6758B"/>
    <w:rsid w:val="00C71336"/>
    <w:rsid w:val="00C74457"/>
    <w:rsid w:val="00C7605F"/>
    <w:rsid w:val="00C81AFD"/>
    <w:rsid w:val="00C833F8"/>
    <w:rsid w:val="00C837FA"/>
    <w:rsid w:val="00C870A9"/>
    <w:rsid w:val="00C905BB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5EF5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2E6E"/>
    <w:rsid w:val="00D076A5"/>
    <w:rsid w:val="00D07B55"/>
    <w:rsid w:val="00D10781"/>
    <w:rsid w:val="00D10862"/>
    <w:rsid w:val="00D176CF"/>
    <w:rsid w:val="00D2492C"/>
    <w:rsid w:val="00D2493C"/>
    <w:rsid w:val="00D24D3A"/>
    <w:rsid w:val="00D2627C"/>
    <w:rsid w:val="00D310AC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0F63"/>
    <w:rsid w:val="00D616D3"/>
    <w:rsid w:val="00D62597"/>
    <w:rsid w:val="00D67637"/>
    <w:rsid w:val="00D719D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A75D1"/>
    <w:rsid w:val="00DB361C"/>
    <w:rsid w:val="00DB4CF8"/>
    <w:rsid w:val="00DB545A"/>
    <w:rsid w:val="00DC1F0B"/>
    <w:rsid w:val="00DD074A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E6D45"/>
    <w:rsid w:val="00DF0786"/>
    <w:rsid w:val="00DF560D"/>
    <w:rsid w:val="00DF66D4"/>
    <w:rsid w:val="00DF735B"/>
    <w:rsid w:val="00E01F18"/>
    <w:rsid w:val="00E0583C"/>
    <w:rsid w:val="00E06F71"/>
    <w:rsid w:val="00E07917"/>
    <w:rsid w:val="00E10FAC"/>
    <w:rsid w:val="00E152B0"/>
    <w:rsid w:val="00E171D8"/>
    <w:rsid w:val="00E2189B"/>
    <w:rsid w:val="00E3597B"/>
    <w:rsid w:val="00E369BA"/>
    <w:rsid w:val="00E435F0"/>
    <w:rsid w:val="00E4556D"/>
    <w:rsid w:val="00E46C0E"/>
    <w:rsid w:val="00E47109"/>
    <w:rsid w:val="00E51518"/>
    <w:rsid w:val="00E52005"/>
    <w:rsid w:val="00E521F4"/>
    <w:rsid w:val="00E527F7"/>
    <w:rsid w:val="00E5540B"/>
    <w:rsid w:val="00E56524"/>
    <w:rsid w:val="00E602D5"/>
    <w:rsid w:val="00E62D72"/>
    <w:rsid w:val="00E719B6"/>
    <w:rsid w:val="00E73C91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02BB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46A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565F"/>
    <w:rsid w:val="00F86A30"/>
    <w:rsid w:val="00F86A67"/>
    <w:rsid w:val="00F9792E"/>
    <w:rsid w:val="00FA0A08"/>
    <w:rsid w:val="00FA2222"/>
    <w:rsid w:val="00FB3305"/>
    <w:rsid w:val="00FB3FBC"/>
    <w:rsid w:val="00FC0755"/>
    <w:rsid w:val="00FC13B1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8255E-7687-447F-B555-AE02F4C0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157</cp:revision>
  <cp:lastPrinted>2019-03-15T06:27:00Z</cp:lastPrinted>
  <dcterms:created xsi:type="dcterms:W3CDTF">2016-03-16T06:00:00Z</dcterms:created>
  <dcterms:modified xsi:type="dcterms:W3CDTF">2019-03-22T04:04:00Z</dcterms:modified>
</cp:coreProperties>
</file>